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6BD0E4" w14:textId="1EA9CA04" w:rsidR="006A6D77" w:rsidRDefault="00C57689">
      <w:r>
        <w:t xml:space="preserve">Website link </w:t>
      </w:r>
    </w:p>
    <w:p w14:paraId="72B7BE5C" w14:textId="405D0525" w:rsidR="00C57689" w:rsidRDefault="00C57689">
      <w:r>
        <w:t xml:space="preserve">: </w:t>
      </w:r>
      <w:hyperlink r:id="rId4" w:history="1">
        <w:r w:rsidRPr="00083081">
          <w:rPr>
            <w:rStyle w:val="Hyperlink"/>
          </w:rPr>
          <w:t>https://luonline.blackboard.com/webapps/portal/execute/tabs/tabAction?tab_tab_group_id=_2_1</w:t>
        </w:r>
      </w:hyperlink>
    </w:p>
    <w:p w14:paraId="323D1D4F" w14:textId="4B9B378E" w:rsidR="00C57689" w:rsidRDefault="00C57689"/>
    <w:p w14:paraId="1CAF17A2" w14:textId="042A5B8D" w:rsidR="00C57689" w:rsidRDefault="00C57689"/>
    <w:p w14:paraId="6806DE74" w14:textId="4A96EBCA" w:rsidR="00C57689" w:rsidRDefault="00C57689">
      <w:r>
        <w:t xml:space="preserve">Log in information </w:t>
      </w:r>
    </w:p>
    <w:p w14:paraId="1AE08DF6" w14:textId="3CB3CA88" w:rsidR="00C57689" w:rsidRDefault="00C57689">
      <w:proofErr w:type="gramStart"/>
      <w:r>
        <w:t>Username :</w:t>
      </w:r>
      <w:proofErr w:type="gramEnd"/>
      <w:r>
        <w:t xml:space="preserve"> Emitchell1 </w:t>
      </w:r>
    </w:p>
    <w:p w14:paraId="0F2AD2A7" w14:textId="586D8DA9" w:rsidR="00C57689" w:rsidRDefault="00C57689">
      <w:r>
        <w:t xml:space="preserve"> </w:t>
      </w:r>
      <w:proofErr w:type="gramStart"/>
      <w:r>
        <w:t>Password :</w:t>
      </w:r>
      <w:proofErr w:type="gramEnd"/>
      <w:r>
        <w:t xml:space="preserve"> Beach@wave1</w:t>
      </w:r>
    </w:p>
    <w:p w14:paraId="7DE06674" w14:textId="24C77D15" w:rsidR="00C57689" w:rsidRDefault="00C57689"/>
    <w:p w14:paraId="53424012" w14:textId="77777777" w:rsidR="00C57689" w:rsidRDefault="00C57689" w:rsidP="00C57689">
      <w:r>
        <w:t xml:space="preserve">When you log in, click on course titled </w:t>
      </w:r>
      <w:hyperlink r:id="rId5" w:tgtFrame="_top" w:history="1">
        <w:r>
          <w:rPr>
            <w:rStyle w:val="Hyperlink"/>
            <w:rFonts w:ascii="Arial" w:hAnsi="Arial" w:cs="Arial"/>
            <w:b/>
            <w:bCs/>
            <w:color w:val="1874A4"/>
            <w:sz w:val="21"/>
            <w:szCs w:val="21"/>
            <w:bdr w:val="none" w:sz="0" w:space="0" w:color="auto" w:frame="1"/>
          </w:rPr>
          <w:t>11742.202060: 2020_Summer_MATH_1342_48F_1 - Statistics_OL_JUN_01</w:t>
        </w:r>
      </w:hyperlink>
    </w:p>
    <w:p w14:paraId="14165BBC" w14:textId="4976B842" w:rsidR="00C57689" w:rsidRDefault="00C57689"/>
    <w:p w14:paraId="6A87AA1E" w14:textId="7196418C" w:rsidR="00C57689" w:rsidRDefault="00C57689"/>
    <w:p w14:paraId="2C5D9358" w14:textId="129B8808" w:rsidR="00335AFC" w:rsidRDefault="00C57689" w:rsidP="00335AFC">
      <w:r>
        <w:t xml:space="preserve">Once in </w:t>
      </w:r>
      <w:proofErr w:type="gramStart"/>
      <w:r>
        <w:t xml:space="preserve">course, </w:t>
      </w:r>
      <w:r w:rsidR="00335AFC">
        <w:t xml:space="preserve"> YOU</w:t>
      </w:r>
      <w:proofErr w:type="gramEnd"/>
      <w:r w:rsidR="00335AFC">
        <w:t xml:space="preserve"> WILL CLICK ON MODULE </w:t>
      </w:r>
      <w:r w:rsidR="008F1555">
        <w:t>5</w:t>
      </w:r>
      <w:r w:rsidR="00335AFC">
        <w:t xml:space="preserve">. Once in module for you will click on week </w:t>
      </w:r>
      <w:r w:rsidR="008F1555">
        <w:t>10</w:t>
      </w:r>
      <w:r w:rsidR="00335AFC">
        <w:t xml:space="preserve">. Once in week </w:t>
      </w:r>
      <w:r w:rsidR="008F1555">
        <w:t>10</w:t>
      </w:r>
      <w:r w:rsidR="00335AFC">
        <w:t xml:space="preserve"> you will see a link that says </w:t>
      </w:r>
      <w:r w:rsidR="008F1555">
        <w:t xml:space="preserve">FINAL </w:t>
      </w:r>
      <w:proofErr w:type="gramStart"/>
      <w:r w:rsidR="008F1555">
        <w:t xml:space="preserve">EXAM </w:t>
      </w:r>
      <w:r w:rsidR="00335AFC">
        <w:t>.</w:t>
      </w:r>
      <w:proofErr w:type="gramEnd"/>
      <w:r w:rsidR="00335AFC">
        <w:t xml:space="preserve"> Please complete this exam. I need an 80 or above. </w:t>
      </w:r>
    </w:p>
    <w:p w14:paraId="7760F460" w14:textId="5D8BEC8D" w:rsidR="00335AFC" w:rsidRDefault="00335AFC" w:rsidP="00335AFC"/>
    <w:p w14:paraId="17570F07" w14:textId="274F3D8B" w:rsidR="00C57689" w:rsidRDefault="00C57689"/>
    <w:sectPr w:rsidR="00C57689" w:rsidSect="003767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689"/>
    <w:rsid w:val="00335AFC"/>
    <w:rsid w:val="0037672D"/>
    <w:rsid w:val="008F1555"/>
    <w:rsid w:val="00964E9F"/>
    <w:rsid w:val="00C57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F544974"/>
  <w15:chartTrackingRefBased/>
  <w15:docId w15:val="{E9D30B58-F642-1E40-A8D8-45EB9144B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5768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576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595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%20/webapps/blackboard/execute/launcher?type=Course&amp;id=_159350_1&amp;url=" TargetMode="External"/><Relationship Id="rId4" Type="http://schemas.openxmlformats.org/officeDocument/2006/relationships/hyperlink" Target="https://luonline.blackboard.com/webapps/portal/execute/tabs/tabAction?tab_tab_group_id=_2_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103</Words>
  <Characters>589</Characters>
  <Application>Microsoft Office Word</Application>
  <DocSecurity>0</DocSecurity>
  <Lines>4</Lines>
  <Paragraphs>1</Paragraphs>
  <ScaleCrop>false</ScaleCrop>
  <Company/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destine goon</dc:creator>
  <cp:keywords/>
  <dc:description/>
  <cp:lastModifiedBy>destine goon</cp:lastModifiedBy>
  <cp:revision>2</cp:revision>
  <dcterms:created xsi:type="dcterms:W3CDTF">2020-08-09T01:13:00Z</dcterms:created>
  <dcterms:modified xsi:type="dcterms:W3CDTF">2020-08-09T01:13:00Z</dcterms:modified>
</cp:coreProperties>
</file>